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5EE"/>
    <w:multiLevelType w:val="singleLevel"/>
    <w:tmpl w:val="F92EE5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0429C9"/>
    <w:multiLevelType w:val="singleLevel"/>
    <w:tmpl w:val="24A2B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3A0686"/>
    <w:multiLevelType w:val="hybridMultilevel"/>
    <w:tmpl w:val="12F81FC2"/>
    <w:lvl w:ilvl="0" w:tplc="C44AC5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6B283B"/>
    <w:multiLevelType w:val="hybridMultilevel"/>
    <w:tmpl w:val="455E74E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456697E"/>
    <w:multiLevelType w:val="singleLevel"/>
    <w:tmpl w:val="2C4E2FC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1156628">
    <w:abstractNumId w:val="2"/>
  </w:num>
  <w:num w:numId="2" w16cid:durableId="1393043237">
    <w:abstractNumId w:val="3"/>
  </w:num>
  <w:num w:numId="3" w16cid:durableId="463736846">
    <w:abstractNumId w:val="4"/>
  </w:num>
  <w:num w:numId="4" w16cid:durableId="1939559016">
    <w:abstractNumId w:val="0"/>
  </w:num>
  <w:num w:numId="5" w16cid:durableId="141308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1B5"/>
    <w:rsid w:val="00001C51"/>
    <w:rsid w:val="000064BA"/>
    <w:rsid w:val="000376EC"/>
    <w:rsid w:val="00043923"/>
    <w:rsid w:val="00047296"/>
    <w:rsid w:val="000532E7"/>
    <w:rsid w:val="00055472"/>
    <w:rsid w:val="00077BDB"/>
    <w:rsid w:val="00087796"/>
    <w:rsid w:val="000A17C4"/>
    <w:rsid w:val="000D0D48"/>
    <w:rsid w:val="000E272C"/>
    <w:rsid w:val="00140CC5"/>
    <w:rsid w:val="00144B9C"/>
    <w:rsid w:val="00147B6A"/>
    <w:rsid w:val="00152E22"/>
    <w:rsid w:val="00167FBE"/>
    <w:rsid w:val="001753BE"/>
    <w:rsid w:val="0018569F"/>
    <w:rsid w:val="001A1295"/>
    <w:rsid w:val="001B2B20"/>
    <w:rsid w:val="001B31B5"/>
    <w:rsid w:val="001C09E9"/>
    <w:rsid w:val="001C1AA8"/>
    <w:rsid w:val="001C3A80"/>
    <w:rsid w:val="001C3CA3"/>
    <w:rsid w:val="001C7EEB"/>
    <w:rsid w:val="001D28AC"/>
    <w:rsid w:val="001D443C"/>
    <w:rsid w:val="001D581B"/>
    <w:rsid w:val="001E48F6"/>
    <w:rsid w:val="001F01F8"/>
    <w:rsid w:val="00216B28"/>
    <w:rsid w:val="00220472"/>
    <w:rsid w:val="002240C3"/>
    <w:rsid w:val="0024329B"/>
    <w:rsid w:val="00247A10"/>
    <w:rsid w:val="00267FF3"/>
    <w:rsid w:val="002A0A39"/>
    <w:rsid w:val="002A3451"/>
    <w:rsid w:val="002D5CB7"/>
    <w:rsid w:val="002E5FAD"/>
    <w:rsid w:val="003453D7"/>
    <w:rsid w:val="003466FA"/>
    <w:rsid w:val="00352E20"/>
    <w:rsid w:val="00371794"/>
    <w:rsid w:val="00381867"/>
    <w:rsid w:val="003944CD"/>
    <w:rsid w:val="003A0574"/>
    <w:rsid w:val="003A42D1"/>
    <w:rsid w:val="003C1667"/>
    <w:rsid w:val="003D3A5E"/>
    <w:rsid w:val="003E73C5"/>
    <w:rsid w:val="00412567"/>
    <w:rsid w:val="004208DE"/>
    <w:rsid w:val="00424333"/>
    <w:rsid w:val="0044217A"/>
    <w:rsid w:val="00447A78"/>
    <w:rsid w:val="004608A9"/>
    <w:rsid w:val="004646E2"/>
    <w:rsid w:val="0047139E"/>
    <w:rsid w:val="00480309"/>
    <w:rsid w:val="0048412A"/>
    <w:rsid w:val="00484580"/>
    <w:rsid w:val="00484585"/>
    <w:rsid w:val="00484E0E"/>
    <w:rsid w:val="00496F5F"/>
    <w:rsid w:val="004C15DA"/>
    <w:rsid w:val="004C4561"/>
    <w:rsid w:val="004D118B"/>
    <w:rsid w:val="004D3B38"/>
    <w:rsid w:val="004F3B91"/>
    <w:rsid w:val="004F3C33"/>
    <w:rsid w:val="004F57B9"/>
    <w:rsid w:val="004F7F61"/>
    <w:rsid w:val="00527F18"/>
    <w:rsid w:val="00535295"/>
    <w:rsid w:val="00535347"/>
    <w:rsid w:val="00547AC1"/>
    <w:rsid w:val="00553243"/>
    <w:rsid w:val="005659FD"/>
    <w:rsid w:val="00571A7F"/>
    <w:rsid w:val="005B1B39"/>
    <w:rsid w:val="005C26BD"/>
    <w:rsid w:val="005D1C8C"/>
    <w:rsid w:val="005D1CE1"/>
    <w:rsid w:val="005D67DE"/>
    <w:rsid w:val="005D7BBF"/>
    <w:rsid w:val="005F1481"/>
    <w:rsid w:val="005F4C1B"/>
    <w:rsid w:val="00643CDC"/>
    <w:rsid w:val="00650698"/>
    <w:rsid w:val="006524E2"/>
    <w:rsid w:val="0065523D"/>
    <w:rsid w:val="0067070C"/>
    <w:rsid w:val="00696BC1"/>
    <w:rsid w:val="006B3EA3"/>
    <w:rsid w:val="006B624C"/>
    <w:rsid w:val="006D6BCF"/>
    <w:rsid w:val="006E13A8"/>
    <w:rsid w:val="00707B40"/>
    <w:rsid w:val="007220C9"/>
    <w:rsid w:val="0072354E"/>
    <w:rsid w:val="00731ED2"/>
    <w:rsid w:val="007428E5"/>
    <w:rsid w:val="00742FC6"/>
    <w:rsid w:val="00757909"/>
    <w:rsid w:val="007862E6"/>
    <w:rsid w:val="00786EF1"/>
    <w:rsid w:val="00790E01"/>
    <w:rsid w:val="007921B0"/>
    <w:rsid w:val="007A36BF"/>
    <w:rsid w:val="007D1D39"/>
    <w:rsid w:val="007E0F7D"/>
    <w:rsid w:val="007E6232"/>
    <w:rsid w:val="00804F35"/>
    <w:rsid w:val="0080607C"/>
    <w:rsid w:val="0081681B"/>
    <w:rsid w:val="00844AF7"/>
    <w:rsid w:val="00845093"/>
    <w:rsid w:val="00850080"/>
    <w:rsid w:val="008514CB"/>
    <w:rsid w:val="008733C2"/>
    <w:rsid w:val="00884EC2"/>
    <w:rsid w:val="00891100"/>
    <w:rsid w:val="008C5A1F"/>
    <w:rsid w:val="008D5730"/>
    <w:rsid w:val="008F3CFB"/>
    <w:rsid w:val="00911976"/>
    <w:rsid w:val="009130D3"/>
    <w:rsid w:val="00941983"/>
    <w:rsid w:val="00951F66"/>
    <w:rsid w:val="00975FC6"/>
    <w:rsid w:val="00981EB4"/>
    <w:rsid w:val="009A22F6"/>
    <w:rsid w:val="009B6325"/>
    <w:rsid w:val="009C1AEF"/>
    <w:rsid w:val="009E03F8"/>
    <w:rsid w:val="009E29DA"/>
    <w:rsid w:val="00A16C85"/>
    <w:rsid w:val="00A2095E"/>
    <w:rsid w:val="00A22483"/>
    <w:rsid w:val="00A512D3"/>
    <w:rsid w:val="00A829AC"/>
    <w:rsid w:val="00AA3857"/>
    <w:rsid w:val="00AA6D27"/>
    <w:rsid w:val="00AB1716"/>
    <w:rsid w:val="00AC3DED"/>
    <w:rsid w:val="00AD27ED"/>
    <w:rsid w:val="00AD7481"/>
    <w:rsid w:val="00AF3C37"/>
    <w:rsid w:val="00B00847"/>
    <w:rsid w:val="00B17470"/>
    <w:rsid w:val="00B243A7"/>
    <w:rsid w:val="00B303C5"/>
    <w:rsid w:val="00B650E7"/>
    <w:rsid w:val="00B7722F"/>
    <w:rsid w:val="00B80D8A"/>
    <w:rsid w:val="00B8384A"/>
    <w:rsid w:val="00BA7CD3"/>
    <w:rsid w:val="00BC1FBE"/>
    <w:rsid w:val="00BC621B"/>
    <w:rsid w:val="00BD2CDA"/>
    <w:rsid w:val="00BD3140"/>
    <w:rsid w:val="00BD34E8"/>
    <w:rsid w:val="00BF6EB9"/>
    <w:rsid w:val="00C079DC"/>
    <w:rsid w:val="00C33FB6"/>
    <w:rsid w:val="00C4425B"/>
    <w:rsid w:val="00C47EEE"/>
    <w:rsid w:val="00C551D9"/>
    <w:rsid w:val="00C578FA"/>
    <w:rsid w:val="00C63C4C"/>
    <w:rsid w:val="00C6598E"/>
    <w:rsid w:val="00C8684B"/>
    <w:rsid w:val="00C92A1E"/>
    <w:rsid w:val="00CC61ED"/>
    <w:rsid w:val="00CF15F0"/>
    <w:rsid w:val="00D03AFF"/>
    <w:rsid w:val="00D06439"/>
    <w:rsid w:val="00D13C95"/>
    <w:rsid w:val="00D1751D"/>
    <w:rsid w:val="00D2068B"/>
    <w:rsid w:val="00D324C3"/>
    <w:rsid w:val="00D83A1F"/>
    <w:rsid w:val="00DB588D"/>
    <w:rsid w:val="00DC0A99"/>
    <w:rsid w:val="00DC427A"/>
    <w:rsid w:val="00E12FD7"/>
    <w:rsid w:val="00E13CB4"/>
    <w:rsid w:val="00E16B73"/>
    <w:rsid w:val="00E26BA0"/>
    <w:rsid w:val="00E51383"/>
    <w:rsid w:val="00E93710"/>
    <w:rsid w:val="00E9443E"/>
    <w:rsid w:val="00EA511E"/>
    <w:rsid w:val="00EA5283"/>
    <w:rsid w:val="00EB67DC"/>
    <w:rsid w:val="00ED370E"/>
    <w:rsid w:val="00EE11A0"/>
    <w:rsid w:val="00EE5B20"/>
    <w:rsid w:val="00F01A47"/>
    <w:rsid w:val="00F06C6A"/>
    <w:rsid w:val="00F11F0C"/>
    <w:rsid w:val="00F21D2F"/>
    <w:rsid w:val="00F438ED"/>
    <w:rsid w:val="00F67157"/>
    <w:rsid w:val="00F72505"/>
    <w:rsid w:val="00F76173"/>
    <w:rsid w:val="00F772EF"/>
    <w:rsid w:val="00F85FAA"/>
    <w:rsid w:val="00F936FE"/>
    <w:rsid w:val="00F94751"/>
    <w:rsid w:val="00F94AEE"/>
    <w:rsid w:val="00F962C3"/>
    <w:rsid w:val="00FA0DDB"/>
    <w:rsid w:val="00FA1B4E"/>
    <w:rsid w:val="00FA4EC4"/>
    <w:rsid w:val="00FD2C08"/>
    <w:rsid w:val="00FD5756"/>
    <w:rsid w:val="00FF0F0B"/>
    <w:rsid w:val="00FF350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6FE5ECC5"/>
  <w15:docId w15:val="{9A2036A5-E231-4389-B414-209FCE5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1B5"/>
  </w:style>
  <w:style w:type="paragraph" w:styleId="Heading1">
    <w:name w:val="heading 1"/>
    <w:basedOn w:val="Normal"/>
    <w:next w:val="Normal"/>
    <w:qFormat/>
    <w:rsid w:val="00D06439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1B5"/>
    <w:rPr>
      <w:color w:val="0000FF"/>
      <w:u w:val="single"/>
    </w:rPr>
  </w:style>
  <w:style w:type="paragraph" w:styleId="Footer">
    <w:name w:val="footer"/>
    <w:basedOn w:val="Normal"/>
    <w:rsid w:val="001B3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1B5"/>
  </w:style>
  <w:style w:type="paragraph" w:styleId="Header">
    <w:name w:val="header"/>
    <w:basedOn w:val="Normal"/>
    <w:rsid w:val="001B31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A0574"/>
    <w:rPr>
      <w:color w:val="800080"/>
      <w:u w:val="single"/>
    </w:rPr>
  </w:style>
  <w:style w:type="paragraph" w:styleId="DocumentMap">
    <w:name w:val="Document Map"/>
    <w:basedOn w:val="Normal"/>
    <w:semiHidden/>
    <w:rsid w:val="0067070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D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ea5b4-235c-4648-84f4-e752233d4ff4"/>
    <TaxKeywordTaxHTField xmlns="260ea5b4-235c-4648-84f4-e752233d4f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70316ec3-66fc-49ab-8e57-7fe1d4753415</TermId>
        </TermInfo>
      </Terms>
    </TaxKeywordTaxHTField>
    <SIPLabel_ECICountry xmlns="260ea5b4-235c-4648-84f4-e752233d4ff4"/>
    <SIPLabel xmlns="260ea5b4-235c-4648-84f4-e752233d4ff4">
      <Value>Unrestricted</Value>
    </SIPLabel>
    <SIPLabel_OCI xmlns="260ea5b4-235c-4648-84f4-e752233d4ff4" xsi:nil="true"/>
    <SIPLabel_Specialty xmlns="260ea5b4-235c-4648-84f4-e752233d4ff4"/>
    <SIPLabel_TPPI xmlns="260ea5b4-235c-4648-84f4-e752233d4f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F9FFDE276934DA9543DA091288C27" ma:contentTypeVersion="11" ma:contentTypeDescription="Create a new document." ma:contentTypeScope="" ma:versionID="e3f5a213ac67b9bc161a76edbef000da">
  <xsd:schema xmlns:xsd="http://www.w3.org/2001/XMLSchema" xmlns:xs="http://www.w3.org/2001/XMLSchema" xmlns:p="http://schemas.microsoft.com/office/2006/metadata/properties" xmlns:ns2="260ea5b4-235c-4648-84f4-e752233d4ff4" targetNamespace="http://schemas.microsoft.com/office/2006/metadata/properties" ma:root="true" ma:fieldsID="42bb3bb10df3649487b37cab6746299d" ns2:_="">
    <xsd:import namespace="260ea5b4-235c-4648-84f4-e752233d4ff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a5b4-235c-4648-84f4-e752233d4f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5eab688-2cb8-4b2b-8f57-2d8c7b2ee9d7}" ma:internalName="TaxCatchAll" ma:showField="CatchAllData" ma:web="260ea5b4-235c-4648-84f4-e752233d4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1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2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3" nillable="true" ma:displayName="Organizational Conflict of Interest" ma:internalName="SIPLabel_OCI">
      <xsd:simpleType>
        <xsd:restriction base="dms:Text"/>
      </xsd:simpleType>
    </xsd:element>
    <xsd:element name="SIPLabel_TPPI" ma:index="14" nillable="true" ma:displayName="Third Party" ma:internalName="SIPLabel_TPPI">
      <xsd:simpleType>
        <xsd:restriction base="dms:Text"/>
      </xsd:simpleType>
    </xsd:element>
    <xsd:element name="SIPLabel_Specialty" ma:index="15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063BE5-E737-487F-80FF-DB828B37500F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60ea5b4-235c-4648-84f4-e752233d4f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5535A4-C9A4-4A9B-988D-52E0D90B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a5b4-235c-4648-84f4-e752233d4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AC8AC-857E-4A01-8626-4E051794B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462D2-FBB5-4754-AC02-0ABE76D76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21519C-8A41-45A5-8F1F-D2A00EBF41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F260, Notification of Procurement Eligible for Offset Credits</vt:lpstr>
    </vt:vector>
  </TitlesOfParts>
  <Company>Lockheed Martin</Company>
  <LinksUpToDate>false</LinksUpToDate>
  <CharactersWithSpaces>3160</CharactersWithSpaces>
  <SharedDoc>false</SharedDoc>
  <HLinks>
    <vt:vector size="18" baseType="variant"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mailto:harold.a.pierce@lmco.com</vt:lpwstr>
      </vt:variant>
      <vt:variant>
        <vt:lpwstr/>
      </vt:variant>
      <vt:variant>
        <vt:i4>5111909</vt:i4>
      </vt:variant>
      <vt:variant>
        <vt:i4>39</vt:i4>
      </vt:variant>
      <vt:variant>
        <vt:i4>0</vt:i4>
      </vt:variant>
      <vt:variant>
        <vt:i4>5</vt:i4>
      </vt:variant>
      <vt:variant>
        <vt:lpwstr>https://eo-sharepoint-restricted.external.lmco.com/sites/CBD/BusinessDevelopmentOperations/Important Offset Documents/Single Point of Contact for Procurement Notifications_HP.docx</vt:lpwstr>
      </vt:variant>
      <vt:variant>
        <vt:lpwstr/>
      </vt:variant>
      <vt:variant>
        <vt:i4>4063294</vt:i4>
      </vt:variant>
      <vt:variant>
        <vt:i4>36</vt:i4>
      </vt:variant>
      <vt:variant>
        <vt:i4>0</vt:i4>
      </vt:variant>
      <vt:variant>
        <vt:i4>5</vt:i4>
      </vt:variant>
      <vt:variant>
        <vt:lpwstr>http://www.lockheedmartin.com/us/suppliers.html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F260, Notification of Procurement Eligible for Offset Credits</dc:title>
  <dc:creator>XP User</dc:creator>
  <cp:keywords>Unrestricted</cp:keywords>
  <cp:lastModifiedBy>Fedor, Ashlee (US)</cp:lastModifiedBy>
  <cp:revision>5</cp:revision>
  <dcterms:created xsi:type="dcterms:W3CDTF">2024-06-11T16:25:00Z</dcterms:created>
  <dcterms:modified xsi:type="dcterms:W3CDTF">2024-08-06T17:40:00Z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_Label_Display">
    <vt:lpwstr>Unrestricted; </vt:lpwstr>
  </property>
  <property fmtid="{D5CDD505-2E9C-101B-9397-08002B2CF9AE}" pid="3" name="Enterprise Keywords">
    <vt:lpwstr/>
  </property>
  <property fmtid="{D5CDD505-2E9C-101B-9397-08002B2CF9AE}" pid="4" name="SIP_Label_Data">
    <vt:lpwstr>;#0;#Unrestricted;#True;#;#;#;#</vt:lpwstr>
  </property>
  <property fmtid="{D5CDD505-2E9C-101B-9397-08002B2CF9AE}" pid="5" name="checkedProgramsCount">
    <vt:i4>0</vt:i4>
  </property>
  <property fmtid="{D5CDD505-2E9C-101B-9397-08002B2CF9AE}" pid="6" name="ContentTypeId">
    <vt:lpwstr>0x0101004C0F9FFDE276934DA9543DA091288C27</vt:lpwstr>
  </property>
  <property fmtid="{D5CDD505-2E9C-101B-9397-08002B2CF9AE}" pid="7" name="Sensitive Information Protection (SIP) Label">
    <vt:lpwstr>;#0;#Unrestricted;#True;#;#;#;#</vt:lpwstr>
  </property>
  <property fmtid="{D5CDD505-2E9C-101B-9397-08002B2CF9AE}" pid="8" name="sip_cache_lock_id">
    <vt:lpwstr>1742636886275130000000</vt:lpwstr>
  </property>
  <property fmtid="{D5CDD505-2E9C-101B-9397-08002B2CF9AE}" pid="9" name="lmss_lock_sip_cache">
    <vt:lpwstr>;#Unrestricted;#~#~#~#~#</vt:lpwstr>
  </property>
  <property fmtid="{D5CDD505-2E9C-101B-9397-08002B2CF9AE}" pid="10" name="office_lock_sip_cache">
    <vt:lpwstr>;#Unrestricted;#~#~#~#~#</vt:lpwstr>
  </property>
  <property fmtid="{D5CDD505-2E9C-101B-9397-08002B2CF9AE}" pid="11" name="LM SIP Document Sensitivity">
    <vt:lpwstr/>
  </property>
  <property fmtid="{D5CDD505-2E9C-101B-9397-08002B2CF9AE}" pid="12" name="Document Author">
    <vt:lpwstr>ACCT04\eshields</vt:lpwstr>
  </property>
  <property fmtid="{D5CDD505-2E9C-101B-9397-08002B2CF9AE}" pid="13" name="Document Sensitivity">
    <vt:lpwstr>1</vt:lpwstr>
  </property>
  <property fmtid="{D5CDD505-2E9C-101B-9397-08002B2CF9AE}" pid="14" name="ThirdParty">
    <vt:lpwstr/>
  </property>
  <property fmtid="{D5CDD505-2E9C-101B-9397-08002B2CF9AE}" pid="15" name="OCI Restriction">
    <vt:bool>false</vt:bool>
  </property>
  <property fmtid="{D5CDD505-2E9C-101B-9397-08002B2CF9AE}" pid="16" name="OCI Additional Info">
    <vt:lpwstr/>
  </property>
  <property fmtid="{D5CDD505-2E9C-101B-9397-08002B2CF9AE}" pid="17" name="Allow Header Overwrite">
    <vt:bool>true</vt:bool>
  </property>
  <property fmtid="{D5CDD505-2E9C-101B-9397-08002B2CF9AE}" pid="18" name="Allow Footer Overwrite">
    <vt:bool>true</vt:bool>
  </property>
  <property fmtid="{D5CDD505-2E9C-101B-9397-08002B2CF9AE}" pid="19" name="Multiple Selected">
    <vt:lpwstr>-1</vt:lpwstr>
  </property>
  <property fmtid="{D5CDD505-2E9C-101B-9397-08002B2CF9AE}" pid="20" name="SIPLongWording">
    <vt:lpwstr>_x000d_
_x000d_
</vt:lpwstr>
  </property>
  <property fmtid="{D5CDD505-2E9C-101B-9397-08002B2CF9AE}" pid="21" name="ExpCountry">
    <vt:lpwstr/>
  </property>
  <property fmtid="{D5CDD505-2E9C-101B-9397-08002B2CF9AE}" pid="22" name="TextBoxAndDropdownValues">
    <vt:lpwstr/>
  </property>
  <property fmtid="{D5CDD505-2E9C-101B-9397-08002B2CF9AE}" pid="23" name="SecurityClassification">
    <vt:lpwstr/>
  </property>
  <property fmtid="{D5CDD505-2E9C-101B-9397-08002B2CF9AE}" pid="24" name="MSIP_Label_502bc7c3-f152-4da1-98bd-f7a1bebdf752_Enabled">
    <vt:lpwstr>true</vt:lpwstr>
  </property>
  <property fmtid="{D5CDD505-2E9C-101B-9397-08002B2CF9AE}" pid="25" name="MSIP_Label_502bc7c3-f152-4da1-98bd-f7a1bebdf752_SetDate">
    <vt:lpwstr>2024-06-11T16:24:17Z</vt:lpwstr>
  </property>
  <property fmtid="{D5CDD505-2E9C-101B-9397-08002B2CF9AE}" pid="26" name="MSIP_Label_502bc7c3-f152-4da1-98bd-f7a1bebdf752_Method">
    <vt:lpwstr>Privileged</vt:lpwstr>
  </property>
  <property fmtid="{D5CDD505-2E9C-101B-9397-08002B2CF9AE}" pid="27" name="MSIP_Label_502bc7c3-f152-4da1-98bd-f7a1bebdf752_Name">
    <vt:lpwstr>Unrestricted</vt:lpwstr>
  </property>
  <property fmtid="{D5CDD505-2E9C-101B-9397-08002B2CF9AE}" pid="28" name="MSIP_Label_502bc7c3-f152-4da1-98bd-f7a1bebdf752_SiteId">
    <vt:lpwstr>b18f006c-b0fc-467d-b23a-a35b5695b5dc</vt:lpwstr>
  </property>
  <property fmtid="{D5CDD505-2E9C-101B-9397-08002B2CF9AE}" pid="29" name="MSIP_Label_502bc7c3-f152-4da1-98bd-f7a1bebdf752_ActionId">
    <vt:lpwstr>024acba6-2866-4489-b040-a2615e83adb7</vt:lpwstr>
  </property>
  <property fmtid="{D5CDD505-2E9C-101B-9397-08002B2CF9AE}" pid="30" name="MSIP_Label_502bc7c3-f152-4da1-98bd-f7a1bebdf752_ContentBits">
    <vt:lpwstr>0</vt:lpwstr>
  </property>
</Properties>
</file>